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6E" w:rsidRDefault="00BC3EB8" w:rsidP="00BC3EB8">
      <w:r>
        <w:t xml:space="preserve">Tech Thursday </w:t>
      </w:r>
    </w:p>
    <w:p w:rsidR="00BC3EB8" w:rsidRDefault="00BC3EB8" w:rsidP="00BC3EB8">
      <w:r>
        <w:t>Urban Settlements</w:t>
      </w:r>
    </w:p>
    <w:p w:rsidR="00BC3EB8" w:rsidRDefault="00BC3EB8" w:rsidP="00BC3EB8"/>
    <w:p w:rsidR="00BC3EB8" w:rsidRDefault="00BC3EB8" w:rsidP="00BC3EB8">
      <w:hyperlink r:id="rId4" w:history="1">
        <w:r w:rsidRPr="00593236">
          <w:rPr>
            <w:rStyle w:val="Hyperlink"/>
          </w:rPr>
          <w:t>http://urbandata.unhabitat.org/</w:t>
        </w:r>
      </w:hyperlink>
      <w:r>
        <w:t xml:space="preserve"> </w:t>
      </w:r>
    </w:p>
    <w:p w:rsidR="00BC3EB8" w:rsidRDefault="00BC3EB8" w:rsidP="00BC3EB8"/>
    <w:p w:rsidR="00BC3EB8" w:rsidRDefault="00371C59" w:rsidP="00BC3EB8">
      <w:r>
        <w:t>Click on Compare cities – Pick two cities or use the randomize function</w:t>
      </w:r>
    </w:p>
    <w:p w:rsidR="00371C59" w:rsidRDefault="00371C59" w:rsidP="00BC3EB8"/>
    <w:p w:rsidR="00371C59" w:rsidRDefault="00371C59" w:rsidP="00BC3EB8">
      <w:r>
        <w:t xml:space="preserve">Use the data available </w:t>
      </w:r>
      <w:r w:rsidR="00E07CA8">
        <w:t xml:space="preserve">to compare the cities. </w:t>
      </w:r>
    </w:p>
    <w:p w:rsidR="00E07CA8" w:rsidRDefault="00E07CA8" w:rsidP="00BC3EB8">
      <w:r>
        <w:t>Use Wikipedia to add additional information about the overall development of the cities.  Research demographic information about the city.</w:t>
      </w:r>
    </w:p>
    <w:p w:rsidR="00E07CA8" w:rsidRDefault="00E07CA8" w:rsidP="00BC3EB8"/>
    <w:p w:rsidR="00E07CA8" w:rsidRDefault="00E07CA8" w:rsidP="00BC3EB8"/>
    <w:p w:rsidR="00E07CA8" w:rsidRDefault="00E07CA8" w:rsidP="00BC3EB8">
      <w:r>
        <w:t>Make at least 5 city comparisons</w:t>
      </w:r>
    </w:p>
    <w:p w:rsidR="00E07CA8" w:rsidRDefault="00E07CA8" w:rsidP="00BC3EB8"/>
    <w:p w:rsidR="00E07CA8" w:rsidRDefault="00E07CA8" w:rsidP="00BC3EB8">
      <w:r>
        <w:t>Use the Urban Data link</w:t>
      </w:r>
    </w:p>
    <w:p w:rsidR="00E07CA8" w:rsidRDefault="00E07CA8" w:rsidP="00BC3EB8"/>
    <w:p w:rsidR="00E07CA8" w:rsidRDefault="00E07CA8" w:rsidP="00BC3EB8">
      <w:r>
        <w:t>Create at least 5 contry profiles with the information</w:t>
      </w:r>
      <w:bookmarkStart w:id="0" w:name="_GoBack"/>
      <w:bookmarkEnd w:id="0"/>
    </w:p>
    <w:sectPr w:rsidR="00E0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B8"/>
    <w:rsid w:val="00371C59"/>
    <w:rsid w:val="00BC3EB8"/>
    <w:rsid w:val="00D72A9D"/>
    <w:rsid w:val="00E07CA8"/>
    <w:rsid w:val="00E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C26F1-9DAA-481B-8486-69F33C47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bandata.unhabita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Brian</dc:creator>
  <cp:keywords/>
  <dc:description/>
  <cp:lastModifiedBy>Robbins, Brian</cp:lastModifiedBy>
  <cp:revision>2</cp:revision>
  <dcterms:created xsi:type="dcterms:W3CDTF">2015-04-30T11:35:00Z</dcterms:created>
  <dcterms:modified xsi:type="dcterms:W3CDTF">2015-04-30T11:51:00Z</dcterms:modified>
</cp:coreProperties>
</file>